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91" w:rsidRDefault="000A7B91" w:rsidP="00AB26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0F8C" w:rsidRPr="00500F8C" w:rsidRDefault="00B4123F" w:rsidP="00500F8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0F8C">
        <w:rPr>
          <w:rFonts w:ascii="Times New Roman" w:hAnsi="Times New Roman" w:cs="Times New Roman"/>
          <w:b/>
          <w:i/>
          <w:sz w:val="32"/>
          <w:szCs w:val="32"/>
        </w:rPr>
        <w:t>Расписание</w:t>
      </w:r>
      <w:r w:rsidR="000A7B91" w:rsidRPr="00500F8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00F8C" w:rsidRPr="00500F8C">
        <w:rPr>
          <w:rFonts w:ascii="Times New Roman" w:hAnsi="Times New Roman" w:cs="Times New Roman"/>
          <w:b/>
          <w:i/>
          <w:sz w:val="32"/>
          <w:szCs w:val="32"/>
        </w:rPr>
        <w:t>спортивных кружков</w:t>
      </w:r>
    </w:p>
    <w:p w:rsidR="00500F8C" w:rsidRDefault="000A7B91" w:rsidP="00500F8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0F8C">
        <w:rPr>
          <w:rFonts w:ascii="Times New Roman" w:hAnsi="Times New Roman" w:cs="Times New Roman"/>
          <w:b/>
          <w:i/>
          <w:sz w:val="32"/>
          <w:szCs w:val="32"/>
        </w:rPr>
        <w:t>на 2023</w:t>
      </w:r>
      <w:r w:rsidR="008D79BE" w:rsidRPr="00500F8C">
        <w:rPr>
          <w:rFonts w:ascii="Times New Roman" w:hAnsi="Times New Roman" w:cs="Times New Roman"/>
          <w:b/>
          <w:i/>
          <w:sz w:val="32"/>
          <w:szCs w:val="32"/>
        </w:rPr>
        <w:t xml:space="preserve">-2024 </w:t>
      </w:r>
      <w:proofErr w:type="spellStart"/>
      <w:r w:rsidR="00CE574A" w:rsidRPr="00500F8C">
        <w:rPr>
          <w:rFonts w:ascii="Times New Roman" w:hAnsi="Times New Roman" w:cs="Times New Roman"/>
          <w:b/>
          <w:i/>
          <w:sz w:val="32"/>
          <w:szCs w:val="32"/>
        </w:rPr>
        <w:t>уч</w:t>
      </w:r>
      <w:proofErr w:type="gramStart"/>
      <w:r w:rsidR="00CE574A" w:rsidRPr="00500F8C">
        <w:rPr>
          <w:rFonts w:ascii="Times New Roman" w:hAnsi="Times New Roman" w:cs="Times New Roman"/>
          <w:b/>
          <w:i/>
          <w:sz w:val="32"/>
          <w:szCs w:val="32"/>
        </w:rPr>
        <w:t>.г</w:t>
      </w:r>
      <w:proofErr w:type="gramEnd"/>
      <w:r w:rsidR="00CE574A" w:rsidRPr="00500F8C">
        <w:rPr>
          <w:rFonts w:ascii="Times New Roman" w:hAnsi="Times New Roman" w:cs="Times New Roman"/>
          <w:b/>
          <w:i/>
          <w:sz w:val="32"/>
          <w:szCs w:val="32"/>
        </w:rPr>
        <w:t>од</w:t>
      </w:r>
      <w:proofErr w:type="spellEnd"/>
      <w:r w:rsidR="004B1BF7" w:rsidRPr="00500F8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00F8C" w:rsidRPr="00500F8C" w:rsidRDefault="00500F8C" w:rsidP="00500F8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0630" w:type="dxa"/>
        <w:tblInd w:w="215" w:type="dxa"/>
        <w:tblLook w:val="04A0"/>
      </w:tblPr>
      <w:tblGrid>
        <w:gridCol w:w="1915"/>
        <w:gridCol w:w="3345"/>
        <w:gridCol w:w="1907"/>
        <w:gridCol w:w="2487"/>
        <w:gridCol w:w="976"/>
      </w:tblGrid>
      <w:tr w:rsidR="00500F8C" w:rsidRPr="005D35CF" w:rsidTr="000A6F5A">
        <w:tc>
          <w:tcPr>
            <w:tcW w:w="1915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3345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занятия</w:t>
            </w:r>
          </w:p>
        </w:tc>
        <w:tc>
          <w:tcPr>
            <w:tcW w:w="1907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487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  <w:tc>
          <w:tcPr>
            <w:tcW w:w="976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5D3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</w:t>
            </w:r>
            <w:proofErr w:type="spellEnd"/>
            <w:r w:rsidRPr="005D3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500F8C" w:rsidRPr="005D35CF" w:rsidTr="000A6F5A">
        <w:trPr>
          <w:trHeight w:val="1118"/>
        </w:trPr>
        <w:tc>
          <w:tcPr>
            <w:tcW w:w="1915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5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«ОФП с элементами вольной борьбы»</w:t>
            </w:r>
          </w:p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(9-16 лет)</w:t>
            </w:r>
          </w:p>
        </w:tc>
        <w:tc>
          <w:tcPr>
            <w:tcW w:w="1907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14.45-15.25</w:t>
            </w:r>
          </w:p>
        </w:tc>
        <w:tc>
          <w:tcPr>
            <w:tcW w:w="2487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Базанов</w:t>
            </w:r>
            <w:proofErr w:type="spellEnd"/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Д.В.</w:t>
            </w:r>
          </w:p>
        </w:tc>
        <w:tc>
          <w:tcPr>
            <w:tcW w:w="976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МСЗ</w:t>
            </w:r>
          </w:p>
        </w:tc>
      </w:tr>
      <w:tr w:rsidR="00500F8C" w:rsidRPr="005D35CF" w:rsidTr="000A6F5A">
        <w:trPr>
          <w:trHeight w:val="952"/>
        </w:trPr>
        <w:tc>
          <w:tcPr>
            <w:tcW w:w="1915" w:type="dxa"/>
            <w:vMerge w:val="restart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5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«Мини-футбол»</w:t>
            </w:r>
          </w:p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(8-11 лет)</w:t>
            </w:r>
          </w:p>
        </w:tc>
        <w:tc>
          <w:tcPr>
            <w:tcW w:w="1907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13.10-13.50</w:t>
            </w:r>
          </w:p>
        </w:tc>
        <w:tc>
          <w:tcPr>
            <w:tcW w:w="2487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Игнатьев А.В.</w:t>
            </w:r>
          </w:p>
        </w:tc>
        <w:tc>
          <w:tcPr>
            <w:tcW w:w="976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БСЗ</w:t>
            </w:r>
          </w:p>
        </w:tc>
      </w:tr>
      <w:tr w:rsidR="00500F8C" w:rsidRPr="005D35CF" w:rsidTr="000A6F5A">
        <w:trPr>
          <w:trHeight w:val="516"/>
        </w:trPr>
        <w:tc>
          <w:tcPr>
            <w:tcW w:w="1915" w:type="dxa"/>
            <w:vMerge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5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«Самбо в школу»</w:t>
            </w:r>
          </w:p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(9-16 лет)</w:t>
            </w:r>
          </w:p>
        </w:tc>
        <w:tc>
          <w:tcPr>
            <w:tcW w:w="1907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14.45-15.25</w:t>
            </w:r>
          </w:p>
        </w:tc>
        <w:tc>
          <w:tcPr>
            <w:tcW w:w="2487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Базанов</w:t>
            </w:r>
            <w:proofErr w:type="spellEnd"/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Д.В.</w:t>
            </w:r>
          </w:p>
        </w:tc>
        <w:tc>
          <w:tcPr>
            <w:tcW w:w="976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МСЗ</w:t>
            </w:r>
          </w:p>
        </w:tc>
      </w:tr>
      <w:tr w:rsidR="00500F8C" w:rsidRPr="005D35CF" w:rsidTr="000A6F5A">
        <w:trPr>
          <w:trHeight w:val="748"/>
        </w:trPr>
        <w:tc>
          <w:tcPr>
            <w:tcW w:w="1915" w:type="dxa"/>
            <w:vMerge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5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«Юный шахматист»</w:t>
            </w:r>
          </w:p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(12-17 лет)</w:t>
            </w:r>
          </w:p>
        </w:tc>
        <w:tc>
          <w:tcPr>
            <w:tcW w:w="1907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14.45-15.25</w:t>
            </w:r>
          </w:p>
        </w:tc>
        <w:tc>
          <w:tcPr>
            <w:tcW w:w="2487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Кузовков Е.А.</w:t>
            </w:r>
          </w:p>
        </w:tc>
        <w:tc>
          <w:tcPr>
            <w:tcW w:w="976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500F8C" w:rsidRPr="005D35CF" w:rsidTr="000A6F5A">
        <w:trPr>
          <w:trHeight w:val="387"/>
        </w:trPr>
        <w:tc>
          <w:tcPr>
            <w:tcW w:w="1915" w:type="dxa"/>
            <w:vMerge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5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«Волейбол»</w:t>
            </w:r>
          </w:p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(11-15 лет)</w:t>
            </w:r>
          </w:p>
        </w:tc>
        <w:tc>
          <w:tcPr>
            <w:tcW w:w="1907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14.45-15.25</w:t>
            </w:r>
          </w:p>
        </w:tc>
        <w:tc>
          <w:tcPr>
            <w:tcW w:w="2487" w:type="dxa"/>
          </w:tcPr>
          <w:p w:rsidR="00500F8C" w:rsidRPr="005D35CF" w:rsidRDefault="00500F8C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Игнатьев А.В.</w:t>
            </w:r>
          </w:p>
        </w:tc>
        <w:tc>
          <w:tcPr>
            <w:tcW w:w="976" w:type="dxa"/>
          </w:tcPr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500F8C" w:rsidRPr="005D35CF" w:rsidRDefault="00500F8C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БСЗ</w:t>
            </w:r>
          </w:p>
        </w:tc>
      </w:tr>
      <w:tr w:rsidR="000A6F5A" w:rsidRPr="005D35CF" w:rsidTr="000A6F5A">
        <w:trPr>
          <w:trHeight w:val="769"/>
        </w:trPr>
        <w:tc>
          <w:tcPr>
            <w:tcW w:w="1915" w:type="dxa"/>
            <w:vMerge/>
          </w:tcPr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5" w:type="dxa"/>
          </w:tcPr>
          <w:p w:rsidR="000A6F5A" w:rsidRPr="005D35CF" w:rsidRDefault="000A6F5A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«Баскетбол» </w:t>
            </w:r>
          </w:p>
          <w:p w:rsidR="000A6F5A" w:rsidRPr="005D35CF" w:rsidRDefault="000A6F5A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(дев. 9-16  лет)</w:t>
            </w:r>
          </w:p>
        </w:tc>
        <w:tc>
          <w:tcPr>
            <w:tcW w:w="1907" w:type="dxa"/>
          </w:tcPr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17.00-18.30</w:t>
            </w:r>
          </w:p>
        </w:tc>
        <w:tc>
          <w:tcPr>
            <w:tcW w:w="2487" w:type="dxa"/>
          </w:tcPr>
          <w:p w:rsidR="000A6F5A" w:rsidRPr="005D35CF" w:rsidRDefault="000A6F5A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Базанов</w:t>
            </w:r>
            <w:proofErr w:type="spellEnd"/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Д.В.</w:t>
            </w:r>
          </w:p>
        </w:tc>
        <w:tc>
          <w:tcPr>
            <w:tcW w:w="976" w:type="dxa"/>
          </w:tcPr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БСЗ</w:t>
            </w:r>
          </w:p>
        </w:tc>
      </w:tr>
      <w:tr w:rsidR="000A6F5A" w:rsidRPr="005D35CF" w:rsidTr="000A6F5A">
        <w:trPr>
          <w:trHeight w:val="888"/>
        </w:trPr>
        <w:tc>
          <w:tcPr>
            <w:tcW w:w="1915" w:type="dxa"/>
          </w:tcPr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0A6F5A" w:rsidRPr="005D35CF" w:rsidRDefault="000A6F5A" w:rsidP="000A6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0A6F5A" w:rsidRPr="005D35CF" w:rsidRDefault="000A6F5A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«Баскетбол» </w:t>
            </w:r>
          </w:p>
          <w:p w:rsidR="000A6F5A" w:rsidRPr="005D35CF" w:rsidRDefault="000A6F5A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(дев. 9-16  лет)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17.00-18.30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0A6F5A" w:rsidRPr="005D35CF" w:rsidRDefault="000A6F5A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Базанов</w:t>
            </w:r>
            <w:proofErr w:type="spellEnd"/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Д.В.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БСЗ</w:t>
            </w:r>
          </w:p>
        </w:tc>
      </w:tr>
      <w:tr w:rsidR="000A6F5A" w:rsidRPr="005D35CF" w:rsidTr="000A6F5A">
        <w:trPr>
          <w:trHeight w:val="775"/>
        </w:trPr>
        <w:tc>
          <w:tcPr>
            <w:tcW w:w="1915" w:type="dxa"/>
            <w:tcBorders>
              <w:top w:val="single" w:sz="4" w:space="0" w:color="auto"/>
            </w:tcBorders>
          </w:tcPr>
          <w:p w:rsidR="000A6F5A" w:rsidRPr="005D35CF" w:rsidRDefault="000A6F5A" w:rsidP="000A6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5" w:type="dxa"/>
          </w:tcPr>
          <w:p w:rsidR="000A6F5A" w:rsidRPr="005D35CF" w:rsidRDefault="000A6F5A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«Волейбол»</w:t>
            </w:r>
          </w:p>
          <w:p w:rsidR="000A6F5A" w:rsidRPr="005D35CF" w:rsidRDefault="000A6F5A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(11-15 лет)</w:t>
            </w:r>
          </w:p>
        </w:tc>
        <w:tc>
          <w:tcPr>
            <w:tcW w:w="1907" w:type="dxa"/>
          </w:tcPr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</w:t>
            </w:r>
          </w:p>
        </w:tc>
        <w:tc>
          <w:tcPr>
            <w:tcW w:w="2487" w:type="dxa"/>
          </w:tcPr>
          <w:p w:rsidR="000A6F5A" w:rsidRPr="005D35CF" w:rsidRDefault="000A6F5A" w:rsidP="009F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Игнатьев А.В.</w:t>
            </w:r>
          </w:p>
        </w:tc>
        <w:tc>
          <w:tcPr>
            <w:tcW w:w="976" w:type="dxa"/>
          </w:tcPr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0A6F5A" w:rsidRPr="005D35CF" w:rsidRDefault="000A6F5A" w:rsidP="009F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CF">
              <w:rPr>
                <w:rFonts w:ascii="Times New Roman" w:hAnsi="Times New Roman" w:cs="Times New Roman"/>
                <w:b/>
                <w:sz w:val="28"/>
                <w:szCs w:val="28"/>
              </w:rPr>
              <w:t>БСЗ</w:t>
            </w:r>
          </w:p>
        </w:tc>
      </w:tr>
    </w:tbl>
    <w:p w:rsidR="00500F8C" w:rsidRDefault="00500F8C" w:rsidP="00500F8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500F8C" w:rsidRDefault="00500F8C" w:rsidP="00500F8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500F8C" w:rsidRDefault="00500F8C" w:rsidP="00500F8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500F8C" w:rsidRDefault="00500F8C" w:rsidP="00500F8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500F8C" w:rsidRDefault="00500F8C" w:rsidP="00500F8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500F8C" w:rsidRDefault="00500F8C" w:rsidP="00500F8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0642E8" w:rsidRDefault="000642E8" w:rsidP="000642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sectPr w:rsidR="000642E8" w:rsidSect="00500F8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AD1"/>
    <w:rsid w:val="00025DCB"/>
    <w:rsid w:val="0004610B"/>
    <w:rsid w:val="000642E8"/>
    <w:rsid w:val="000667EA"/>
    <w:rsid w:val="000A100C"/>
    <w:rsid w:val="000A6F5A"/>
    <w:rsid w:val="000A72C6"/>
    <w:rsid w:val="000A7B91"/>
    <w:rsid w:val="000D094C"/>
    <w:rsid w:val="000D66E9"/>
    <w:rsid w:val="000D76EB"/>
    <w:rsid w:val="000E4160"/>
    <w:rsid w:val="000F63AA"/>
    <w:rsid w:val="001048F7"/>
    <w:rsid w:val="00105E98"/>
    <w:rsid w:val="0010670C"/>
    <w:rsid w:val="00160B41"/>
    <w:rsid w:val="00183984"/>
    <w:rsid w:val="001A1506"/>
    <w:rsid w:val="001A7593"/>
    <w:rsid w:val="001B5183"/>
    <w:rsid w:val="001B54F4"/>
    <w:rsid w:val="001C19AD"/>
    <w:rsid w:val="001F5CEE"/>
    <w:rsid w:val="00222429"/>
    <w:rsid w:val="002358EF"/>
    <w:rsid w:val="00261C5F"/>
    <w:rsid w:val="00263532"/>
    <w:rsid w:val="00274FFC"/>
    <w:rsid w:val="0029666D"/>
    <w:rsid w:val="002972AE"/>
    <w:rsid w:val="002A4FAF"/>
    <w:rsid w:val="002C5036"/>
    <w:rsid w:val="0030072D"/>
    <w:rsid w:val="00300E33"/>
    <w:rsid w:val="00316C04"/>
    <w:rsid w:val="0032062E"/>
    <w:rsid w:val="00322B84"/>
    <w:rsid w:val="00340ADA"/>
    <w:rsid w:val="0036646A"/>
    <w:rsid w:val="00371A92"/>
    <w:rsid w:val="00394758"/>
    <w:rsid w:val="003A28E9"/>
    <w:rsid w:val="003B2600"/>
    <w:rsid w:val="003B4368"/>
    <w:rsid w:val="003D122D"/>
    <w:rsid w:val="003D57B0"/>
    <w:rsid w:val="003F08EC"/>
    <w:rsid w:val="003F4A7F"/>
    <w:rsid w:val="004105A0"/>
    <w:rsid w:val="00417B2A"/>
    <w:rsid w:val="0042339A"/>
    <w:rsid w:val="004316C2"/>
    <w:rsid w:val="0046054A"/>
    <w:rsid w:val="00477A6F"/>
    <w:rsid w:val="004A359F"/>
    <w:rsid w:val="004A795C"/>
    <w:rsid w:val="004B1BF7"/>
    <w:rsid w:val="004C251B"/>
    <w:rsid w:val="004F5D71"/>
    <w:rsid w:val="00500449"/>
    <w:rsid w:val="00500F8C"/>
    <w:rsid w:val="00504E75"/>
    <w:rsid w:val="005106F9"/>
    <w:rsid w:val="00533264"/>
    <w:rsid w:val="00535E2F"/>
    <w:rsid w:val="00553900"/>
    <w:rsid w:val="00555A5A"/>
    <w:rsid w:val="005573E0"/>
    <w:rsid w:val="00593FEF"/>
    <w:rsid w:val="005B5116"/>
    <w:rsid w:val="005C7CBA"/>
    <w:rsid w:val="005D3D3A"/>
    <w:rsid w:val="005D681A"/>
    <w:rsid w:val="005E10E3"/>
    <w:rsid w:val="00600706"/>
    <w:rsid w:val="006142A2"/>
    <w:rsid w:val="0063035C"/>
    <w:rsid w:val="00640476"/>
    <w:rsid w:val="00646F2B"/>
    <w:rsid w:val="00674B3E"/>
    <w:rsid w:val="006A6B9F"/>
    <w:rsid w:val="006C2D30"/>
    <w:rsid w:val="006D3BFE"/>
    <w:rsid w:val="006D5BD4"/>
    <w:rsid w:val="0070400C"/>
    <w:rsid w:val="007075B0"/>
    <w:rsid w:val="00720F0B"/>
    <w:rsid w:val="00725061"/>
    <w:rsid w:val="00726A5B"/>
    <w:rsid w:val="007E1C94"/>
    <w:rsid w:val="007E3D07"/>
    <w:rsid w:val="007F1B19"/>
    <w:rsid w:val="00826AA0"/>
    <w:rsid w:val="00834F4C"/>
    <w:rsid w:val="0085493D"/>
    <w:rsid w:val="00854E08"/>
    <w:rsid w:val="0085782C"/>
    <w:rsid w:val="00891EA7"/>
    <w:rsid w:val="008A61BD"/>
    <w:rsid w:val="008A6B25"/>
    <w:rsid w:val="008D79BE"/>
    <w:rsid w:val="008F3C3F"/>
    <w:rsid w:val="008F4DAB"/>
    <w:rsid w:val="009156F4"/>
    <w:rsid w:val="009172E9"/>
    <w:rsid w:val="00922830"/>
    <w:rsid w:val="0092719B"/>
    <w:rsid w:val="009532EC"/>
    <w:rsid w:val="00962649"/>
    <w:rsid w:val="00965365"/>
    <w:rsid w:val="009663ED"/>
    <w:rsid w:val="009730FE"/>
    <w:rsid w:val="00975A82"/>
    <w:rsid w:val="0097698E"/>
    <w:rsid w:val="00997F05"/>
    <w:rsid w:val="009B1842"/>
    <w:rsid w:val="009B324E"/>
    <w:rsid w:val="009B52A5"/>
    <w:rsid w:val="009B6C06"/>
    <w:rsid w:val="009C55C1"/>
    <w:rsid w:val="009C65FE"/>
    <w:rsid w:val="009D1718"/>
    <w:rsid w:val="009E51A0"/>
    <w:rsid w:val="00A00266"/>
    <w:rsid w:val="00A00F78"/>
    <w:rsid w:val="00A017AD"/>
    <w:rsid w:val="00A27463"/>
    <w:rsid w:val="00A322CD"/>
    <w:rsid w:val="00A324C7"/>
    <w:rsid w:val="00A42AD1"/>
    <w:rsid w:val="00A448C1"/>
    <w:rsid w:val="00A450DE"/>
    <w:rsid w:val="00A4599B"/>
    <w:rsid w:val="00A50E99"/>
    <w:rsid w:val="00A5653A"/>
    <w:rsid w:val="00A866F5"/>
    <w:rsid w:val="00AA1D8E"/>
    <w:rsid w:val="00AA26EC"/>
    <w:rsid w:val="00AB263E"/>
    <w:rsid w:val="00AC3C34"/>
    <w:rsid w:val="00AC77F1"/>
    <w:rsid w:val="00AE55AD"/>
    <w:rsid w:val="00B050AA"/>
    <w:rsid w:val="00B06783"/>
    <w:rsid w:val="00B06A4E"/>
    <w:rsid w:val="00B11883"/>
    <w:rsid w:val="00B205B5"/>
    <w:rsid w:val="00B20D49"/>
    <w:rsid w:val="00B37121"/>
    <w:rsid w:val="00B4123F"/>
    <w:rsid w:val="00B67996"/>
    <w:rsid w:val="00B8585B"/>
    <w:rsid w:val="00BA63B1"/>
    <w:rsid w:val="00BC6C39"/>
    <w:rsid w:val="00BD0F92"/>
    <w:rsid w:val="00C05518"/>
    <w:rsid w:val="00C12B14"/>
    <w:rsid w:val="00C23135"/>
    <w:rsid w:val="00C60B5D"/>
    <w:rsid w:val="00C66859"/>
    <w:rsid w:val="00C73838"/>
    <w:rsid w:val="00C828EB"/>
    <w:rsid w:val="00C84DC6"/>
    <w:rsid w:val="00C8546C"/>
    <w:rsid w:val="00C879E1"/>
    <w:rsid w:val="00C935B7"/>
    <w:rsid w:val="00C979C1"/>
    <w:rsid w:val="00CA30B4"/>
    <w:rsid w:val="00CB0443"/>
    <w:rsid w:val="00CC34F1"/>
    <w:rsid w:val="00CC4E80"/>
    <w:rsid w:val="00CC712F"/>
    <w:rsid w:val="00CD1918"/>
    <w:rsid w:val="00CD6FE3"/>
    <w:rsid w:val="00CE21AA"/>
    <w:rsid w:val="00CE2322"/>
    <w:rsid w:val="00CE56EC"/>
    <w:rsid w:val="00CE574A"/>
    <w:rsid w:val="00D069B8"/>
    <w:rsid w:val="00D30B16"/>
    <w:rsid w:val="00D451F1"/>
    <w:rsid w:val="00D674E7"/>
    <w:rsid w:val="00DA000E"/>
    <w:rsid w:val="00DC29CA"/>
    <w:rsid w:val="00DE0B62"/>
    <w:rsid w:val="00DE20A3"/>
    <w:rsid w:val="00DE46B9"/>
    <w:rsid w:val="00DF057D"/>
    <w:rsid w:val="00DF0B76"/>
    <w:rsid w:val="00E239AA"/>
    <w:rsid w:val="00E36181"/>
    <w:rsid w:val="00E70C22"/>
    <w:rsid w:val="00E73830"/>
    <w:rsid w:val="00E845FF"/>
    <w:rsid w:val="00E867EE"/>
    <w:rsid w:val="00E93A82"/>
    <w:rsid w:val="00EB2720"/>
    <w:rsid w:val="00ED3B39"/>
    <w:rsid w:val="00EE6BA3"/>
    <w:rsid w:val="00F370C4"/>
    <w:rsid w:val="00F442D6"/>
    <w:rsid w:val="00F713DD"/>
    <w:rsid w:val="00FC02C6"/>
    <w:rsid w:val="00FD358C"/>
    <w:rsid w:val="00FE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7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4A795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A795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102</cp:revision>
  <cp:lastPrinted>2023-11-17T05:54:00Z</cp:lastPrinted>
  <dcterms:created xsi:type="dcterms:W3CDTF">2014-10-12T21:31:00Z</dcterms:created>
  <dcterms:modified xsi:type="dcterms:W3CDTF">2024-04-10T05:59:00Z</dcterms:modified>
</cp:coreProperties>
</file>